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FCC7D" w14:textId="77777777" w:rsidR="002A5EFF" w:rsidRDefault="002A5EFF" w:rsidP="002A5EFF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34AC27" w14:textId="77777777" w:rsidR="00CF37AA" w:rsidRDefault="00CF37AA" w:rsidP="00CF37AA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64F4">
        <w:rPr>
          <w:rFonts w:ascii="Times New Roman" w:eastAsia="Calibri" w:hAnsi="Times New Roman" w:cs="Times New Roman"/>
          <w:b/>
          <w:sz w:val="28"/>
          <w:szCs w:val="28"/>
        </w:rPr>
        <w:t xml:space="preserve">Список дітей </w:t>
      </w:r>
      <w:r>
        <w:rPr>
          <w:rFonts w:ascii="Times New Roman" w:eastAsia="Calibri" w:hAnsi="Times New Roman" w:cs="Times New Roman"/>
          <w:b/>
          <w:sz w:val="28"/>
          <w:szCs w:val="28"/>
        </w:rPr>
        <w:t>зарахованих</w:t>
      </w:r>
      <w:r w:rsidRPr="000164F4">
        <w:rPr>
          <w:rFonts w:ascii="Times New Roman" w:eastAsia="Calibri" w:hAnsi="Times New Roman" w:cs="Times New Roman"/>
          <w:b/>
          <w:sz w:val="28"/>
          <w:szCs w:val="28"/>
        </w:rPr>
        <w:t xml:space="preserve"> до 1-го класу</w:t>
      </w:r>
    </w:p>
    <w:p w14:paraId="2EBD3EB8" w14:textId="77777777" w:rsidR="00CF37AA" w:rsidRDefault="00CF37AA" w:rsidP="00CF37AA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КЗЗСО «Луцький ліцей №4 імені Модеста Левицького</w:t>
      </w:r>
    </w:p>
    <w:p w14:paraId="2D1BD7B6" w14:textId="52D04609" w:rsidR="00CF37AA" w:rsidRPr="000164F4" w:rsidRDefault="00CF37AA" w:rsidP="00CF37AA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Луцької міської ради» на 202</w:t>
      </w:r>
      <w:r w:rsidR="007B3DCE">
        <w:rPr>
          <w:rFonts w:ascii="Times New Roman" w:eastAsia="Calibri" w:hAnsi="Times New Roman" w:cs="Times New Roman"/>
          <w:b/>
          <w:sz w:val="28"/>
          <w:szCs w:val="28"/>
        </w:rPr>
        <w:t>5</w:t>
      </w:r>
      <w:r>
        <w:rPr>
          <w:rFonts w:ascii="Times New Roman" w:eastAsia="Calibri" w:hAnsi="Times New Roman" w:cs="Times New Roman"/>
          <w:b/>
          <w:sz w:val="28"/>
          <w:szCs w:val="28"/>
        </w:rPr>
        <w:t>-202</w:t>
      </w:r>
      <w:r w:rsidR="007B3DCE">
        <w:rPr>
          <w:rFonts w:ascii="Times New Roman" w:eastAsia="Calibri" w:hAnsi="Times New Roman" w:cs="Times New Roman"/>
          <w:b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н.р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202F23CE" w14:textId="77777777" w:rsidR="00CF37AA" w:rsidRDefault="00CF37AA" w:rsidP="002A5EFF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81C05A" w14:textId="77777777" w:rsidR="000164F4" w:rsidRDefault="000164F4" w:rsidP="000164F4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094D39" w14:textId="7FD87211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Андреєв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0FE469FD" w14:textId="3270DAD1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Балаш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В</w:t>
      </w:r>
      <w:r w:rsidR="00F94DB0">
        <w:rPr>
          <w:rFonts w:ascii="Times New Roman" w:hAnsi="Times New Roman" w:cs="Times New Roman"/>
          <w:sz w:val="28"/>
          <w:szCs w:val="28"/>
        </w:rPr>
        <w:t>.</w:t>
      </w:r>
    </w:p>
    <w:p w14:paraId="48C2C010" w14:textId="2E874FE8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Балаш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С</w:t>
      </w:r>
      <w:r w:rsidR="00F94DB0">
        <w:rPr>
          <w:rFonts w:ascii="Times New Roman" w:hAnsi="Times New Roman" w:cs="Times New Roman"/>
          <w:sz w:val="28"/>
          <w:szCs w:val="28"/>
        </w:rPr>
        <w:t>.</w:t>
      </w:r>
    </w:p>
    <w:p w14:paraId="724F05A5" w14:textId="1C4A4007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Басик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870FE" w14:textId="70D71D56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>Бєльськ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33A965" w14:textId="078D5705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Биковець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F681D3" w14:textId="71A439B9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Бойко </w:t>
      </w:r>
    </w:p>
    <w:p w14:paraId="1ADF5857" w14:textId="02CB2AD3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Бондарчук </w:t>
      </w:r>
    </w:p>
    <w:p w14:paraId="054CCF89" w14:textId="473695DA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Боярин </w:t>
      </w:r>
    </w:p>
    <w:p w14:paraId="6EC26AA5" w14:textId="50789534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Вітковськ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823EC4" w14:textId="3D00DA8F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Гінайло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AEC4BD" w14:textId="3B66D94E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Глазунов </w:t>
      </w:r>
    </w:p>
    <w:p w14:paraId="19BE50D8" w14:textId="0D0DD9F3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Глущук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301B34" w14:textId="27A5C81D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Гончарук </w:t>
      </w:r>
    </w:p>
    <w:p w14:paraId="11905E3A" w14:textId="3A95B230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Грабарчук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7BA3B8" w14:textId="2F717FDD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Грибовськ</w:t>
      </w:r>
      <w:r w:rsidR="00F94DB0">
        <w:rPr>
          <w:rFonts w:ascii="Times New Roman" w:hAnsi="Times New Roman" w:cs="Times New Roman"/>
          <w:sz w:val="28"/>
          <w:szCs w:val="28"/>
        </w:rPr>
        <w:t>а</w:t>
      </w:r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44C314" w14:textId="30431A4D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 xml:space="preserve">Гуменюк </w:t>
      </w:r>
    </w:p>
    <w:p w14:paraId="7CFCAC0E" w14:textId="1954CDB9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Давидюк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619478" w14:textId="6BC650FE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Демчук </w:t>
      </w:r>
    </w:p>
    <w:p w14:paraId="2E896AFB" w14:textId="46C2B1A9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Джуманов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D9D92D" w14:textId="36266CAC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 xml:space="preserve">Жук </w:t>
      </w:r>
    </w:p>
    <w:p w14:paraId="086D83D2" w14:textId="0465DC27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Кавранськ</w:t>
      </w:r>
      <w:r w:rsidR="00F94DB0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66B50D" w14:textId="66A811EC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5C47CA">
        <w:rPr>
          <w:rFonts w:ascii="Times New Roman" w:hAnsi="Times New Roman" w:cs="Times New Roman"/>
          <w:sz w:val="28"/>
          <w:szCs w:val="28"/>
        </w:rPr>
        <w:t>аплевськ</w:t>
      </w:r>
      <w:r w:rsidR="00F94DB0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3CA28B" w14:textId="58C47368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Карпось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347ADA" w14:textId="038C5379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Касьян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59B432" w14:textId="396AF1A5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Касянчук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62A214" w14:textId="56C5129E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Кацай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F0B0C9" w14:textId="7F23E92E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>Кашуб</w:t>
      </w:r>
      <w:r w:rsidR="00F94DB0">
        <w:rPr>
          <w:rFonts w:ascii="Times New Roman" w:hAnsi="Times New Roman" w:cs="Times New Roman"/>
          <w:sz w:val="28"/>
          <w:szCs w:val="28"/>
        </w:rPr>
        <w:t>а</w:t>
      </w:r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BAC87E" w14:textId="1FB58951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Кащук </w:t>
      </w:r>
    </w:p>
    <w:p w14:paraId="5AAA4976" w14:textId="4039A570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>Козловськ</w:t>
      </w:r>
      <w:r w:rsidR="00F94DB0">
        <w:rPr>
          <w:rFonts w:ascii="Times New Roman" w:hAnsi="Times New Roman" w:cs="Times New Roman"/>
          <w:sz w:val="28"/>
          <w:szCs w:val="28"/>
        </w:rPr>
        <w:t>а</w:t>
      </w:r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D11CD7" w14:textId="742F3AC1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Колєснік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4C504D" w14:textId="0AFDEC52" w:rsidR="009173EF" w:rsidRPr="007B22DB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Корнійчук </w:t>
      </w:r>
    </w:p>
    <w:p w14:paraId="30B17EE7" w14:textId="06AF5F30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Корчук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Є</w:t>
      </w:r>
      <w:r w:rsidR="00F94DB0">
        <w:rPr>
          <w:rFonts w:ascii="Times New Roman" w:hAnsi="Times New Roman" w:cs="Times New Roman"/>
          <w:sz w:val="28"/>
          <w:szCs w:val="28"/>
        </w:rPr>
        <w:t>.</w:t>
      </w:r>
    </w:p>
    <w:p w14:paraId="245E3119" w14:textId="25CFDEA9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Корчук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  <w:r w:rsidR="00F94DB0">
        <w:rPr>
          <w:rFonts w:ascii="Times New Roman" w:hAnsi="Times New Roman" w:cs="Times New Roman"/>
          <w:sz w:val="28"/>
          <w:szCs w:val="28"/>
        </w:rPr>
        <w:t>М.</w:t>
      </w:r>
    </w:p>
    <w:p w14:paraId="4C8E4301" w14:textId="181131CE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Косінець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AD5CAD" w14:textId="16793AEB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Куліш </w:t>
      </w:r>
    </w:p>
    <w:p w14:paraId="7DC90E1E" w14:textId="43D61473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Кушнір </w:t>
      </w:r>
    </w:p>
    <w:p w14:paraId="252F9AB9" w14:textId="06DB59C5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Лахай </w:t>
      </w:r>
    </w:p>
    <w:p w14:paraId="2E4F6E92" w14:textId="280F93D0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    Левченко </w:t>
      </w:r>
    </w:p>
    <w:p w14:paraId="385195D4" w14:textId="224C0C18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Лук</w:t>
      </w:r>
      <w:r w:rsidRPr="009D7941">
        <w:rPr>
          <w:rFonts w:ascii="Times New Roman" w:hAnsi="Times New Roman" w:cs="Times New Roman"/>
          <w:sz w:val="28"/>
          <w:szCs w:val="28"/>
        </w:rPr>
        <w:t>’</w:t>
      </w:r>
      <w:r w:rsidRPr="005C47CA">
        <w:rPr>
          <w:rFonts w:ascii="Times New Roman" w:hAnsi="Times New Roman" w:cs="Times New Roman"/>
          <w:sz w:val="28"/>
          <w:szCs w:val="28"/>
        </w:rPr>
        <w:t>янюк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EDC819" w14:textId="1ECD3222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Лукашик </w:t>
      </w:r>
    </w:p>
    <w:p w14:paraId="39223801" w14:textId="6661F41D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 xml:space="preserve">Мартинюк </w:t>
      </w:r>
    </w:p>
    <w:p w14:paraId="70CB5ECB" w14:textId="42321C0B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Марчук Інес</w:t>
      </w:r>
      <w:r w:rsidR="003D3E4F">
        <w:rPr>
          <w:rFonts w:ascii="Times New Roman" w:hAnsi="Times New Roman" w:cs="Times New Roman"/>
          <w:sz w:val="28"/>
          <w:szCs w:val="28"/>
        </w:rPr>
        <w:t>а</w:t>
      </w:r>
    </w:p>
    <w:p w14:paraId="4500892F" w14:textId="12459AAB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Марчук Іван</w:t>
      </w:r>
    </w:p>
    <w:p w14:paraId="409B983B" w14:textId="0586B486" w:rsidR="009173EF" w:rsidRPr="009D7941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D7941">
        <w:rPr>
          <w:rFonts w:ascii="Times New Roman" w:hAnsi="Times New Roman" w:cs="Times New Roman"/>
          <w:sz w:val="28"/>
          <w:szCs w:val="28"/>
        </w:rPr>
        <w:t>Мельник</w:t>
      </w:r>
    </w:p>
    <w:p w14:paraId="2C2BE634" w14:textId="1BC83E7A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Москаленко </w:t>
      </w:r>
    </w:p>
    <w:p w14:paraId="2B2B1968" w14:textId="6C119C95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Носко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7A6D52" w14:textId="1C20F625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Олейник Д</w:t>
      </w:r>
      <w:r w:rsidR="00DE5169">
        <w:rPr>
          <w:rFonts w:ascii="Times New Roman" w:hAnsi="Times New Roman" w:cs="Times New Roman"/>
          <w:sz w:val="28"/>
          <w:szCs w:val="28"/>
        </w:rPr>
        <w:t>.</w:t>
      </w:r>
    </w:p>
    <w:p w14:paraId="06C0A1A8" w14:textId="318A9A25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Олійника Т</w:t>
      </w:r>
      <w:r w:rsidR="00DE5169">
        <w:rPr>
          <w:rFonts w:ascii="Times New Roman" w:hAnsi="Times New Roman" w:cs="Times New Roman"/>
          <w:sz w:val="28"/>
          <w:szCs w:val="28"/>
        </w:rPr>
        <w:t>.</w:t>
      </w:r>
    </w:p>
    <w:p w14:paraId="27066CB8" w14:textId="49B10931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Олійничук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859BA5" w14:textId="6D1CA33B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>Осадч</w:t>
      </w:r>
      <w:r w:rsidR="00DE5169">
        <w:rPr>
          <w:rFonts w:ascii="Times New Roman" w:hAnsi="Times New Roman" w:cs="Times New Roman"/>
          <w:sz w:val="28"/>
          <w:szCs w:val="28"/>
        </w:rPr>
        <w:t>ий</w:t>
      </w:r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0E9BF" w14:textId="7EAEF169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Павлюк </w:t>
      </w:r>
    </w:p>
    <w:p w14:paraId="5A04384D" w14:textId="5CE30852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Пантус</w:t>
      </w:r>
      <w:proofErr w:type="spellEnd"/>
    </w:p>
    <w:p w14:paraId="6EF0BBCF" w14:textId="36C8C457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Паскевич</w:t>
      </w:r>
      <w:proofErr w:type="spellEnd"/>
    </w:p>
    <w:p w14:paraId="2461EC3D" w14:textId="4F210CA7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B09356" w14:textId="0C2CA3A2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>Поліщук</w:t>
      </w:r>
    </w:p>
    <w:p w14:paraId="20112668" w14:textId="6EA83EE0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Попович </w:t>
      </w:r>
    </w:p>
    <w:p w14:paraId="4CFB274B" w14:textId="478100A6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Почко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1F34F9" w14:textId="3B02C216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Примачук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400E4B" w14:textId="73DCA167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Пустовіт </w:t>
      </w:r>
    </w:p>
    <w:p w14:paraId="06714B49" w14:textId="7228DD55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Решетник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61E2B2" w14:textId="61F1F869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>Савк</w:t>
      </w:r>
      <w:r w:rsidR="00882674">
        <w:rPr>
          <w:rFonts w:ascii="Times New Roman" w:hAnsi="Times New Roman" w:cs="Times New Roman"/>
          <w:sz w:val="28"/>
          <w:szCs w:val="28"/>
        </w:rPr>
        <w:t>а</w:t>
      </w:r>
      <w:r w:rsidRPr="005C47CA">
        <w:rPr>
          <w:rFonts w:ascii="Times New Roman" w:hAnsi="Times New Roman" w:cs="Times New Roman"/>
          <w:sz w:val="28"/>
          <w:szCs w:val="28"/>
        </w:rPr>
        <w:t xml:space="preserve"> А</w:t>
      </w:r>
      <w:r w:rsidR="00882674">
        <w:rPr>
          <w:rFonts w:ascii="Times New Roman" w:hAnsi="Times New Roman" w:cs="Times New Roman"/>
          <w:sz w:val="28"/>
          <w:szCs w:val="28"/>
        </w:rPr>
        <w:t>.</w:t>
      </w:r>
    </w:p>
    <w:p w14:paraId="1D42A2D4" w14:textId="484A5140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>Савк</w:t>
      </w:r>
      <w:r w:rsidR="00882674">
        <w:rPr>
          <w:rFonts w:ascii="Times New Roman" w:hAnsi="Times New Roman" w:cs="Times New Roman"/>
          <w:sz w:val="28"/>
          <w:szCs w:val="28"/>
        </w:rPr>
        <w:t>а</w:t>
      </w:r>
      <w:r w:rsidRPr="005C47CA">
        <w:rPr>
          <w:rFonts w:ascii="Times New Roman" w:hAnsi="Times New Roman" w:cs="Times New Roman"/>
          <w:sz w:val="28"/>
          <w:szCs w:val="28"/>
        </w:rPr>
        <w:t xml:space="preserve"> М</w:t>
      </w:r>
      <w:r w:rsidR="00882674">
        <w:rPr>
          <w:rFonts w:ascii="Times New Roman" w:hAnsi="Times New Roman" w:cs="Times New Roman"/>
          <w:sz w:val="28"/>
          <w:szCs w:val="28"/>
        </w:rPr>
        <w:t>.</w:t>
      </w:r>
    </w:p>
    <w:p w14:paraId="206D6287" w14:textId="38D1698C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 xml:space="preserve">Семенюк </w:t>
      </w:r>
    </w:p>
    <w:p w14:paraId="1F69A1C6" w14:textId="2C4BA048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Серединськ</w:t>
      </w:r>
      <w:r w:rsidR="00882674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FDC68" w14:textId="6C50A4F9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Сінкевич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675375" w14:textId="6CD5D4D9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Скрипчук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F96287" w14:textId="3C667FFD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Сов</w:t>
      </w:r>
      <w:r w:rsidR="00882674">
        <w:rPr>
          <w:rFonts w:ascii="Times New Roman" w:hAnsi="Times New Roman" w:cs="Times New Roman"/>
          <w:sz w:val="28"/>
          <w:szCs w:val="28"/>
        </w:rPr>
        <w:t>а</w:t>
      </w:r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45C9A2" w14:textId="4348E2B4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Стаценко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55179A" w14:textId="22D32388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Ткачук </w:t>
      </w:r>
    </w:p>
    <w:p w14:paraId="6B776149" w14:textId="35C28386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Третяк </w:t>
      </w:r>
    </w:p>
    <w:p w14:paraId="5DDC0E66" w14:textId="023C77D0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Тригуб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215A03" w14:textId="64CD08A7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Трофимчук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8701B4" w14:textId="16BD8119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Тубольцев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91D5A" w14:textId="7F0E570C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Холодюк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C7B9B1" w14:textId="642E65B0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Хорошенко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2BBDC0" w14:textId="62FFF45E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Царук </w:t>
      </w:r>
    </w:p>
    <w:p w14:paraId="391B51BB" w14:textId="30C56371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47CA">
        <w:rPr>
          <w:rFonts w:ascii="Times New Roman" w:hAnsi="Times New Roman" w:cs="Times New Roman"/>
          <w:sz w:val="28"/>
          <w:szCs w:val="28"/>
        </w:rPr>
        <w:t>Чернов</w:t>
      </w:r>
      <w:r w:rsidR="00882674">
        <w:rPr>
          <w:rFonts w:ascii="Times New Roman" w:hAnsi="Times New Roman" w:cs="Times New Roman"/>
          <w:sz w:val="28"/>
          <w:szCs w:val="28"/>
        </w:rPr>
        <w:t>а</w:t>
      </w:r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1B4ABF" w14:textId="1F84BB65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Чубенко </w:t>
      </w:r>
    </w:p>
    <w:p w14:paraId="7A0F7D17" w14:textId="3CB84EE3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Шаповалов</w:t>
      </w:r>
      <w:r w:rsidR="00882674">
        <w:rPr>
          <w:rFonts w:ascii="Times New Roman" w:hAnsi="Times New Roman" w:cs="Times New Roman"/>
          <w:sz w:val="28"/>
          <w:szCs w:val="28"/>
        </w:rPr>
        <w:t>а</w:t>
      </w:r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ED74A" w14:textId="15CE5AC1" w:rsidR="009173EF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Шевчук В</w:t>
      </w:r>
      <w:r w:rsidR="00882674">
        <w:rPr>
          <w:rFonts w:ascii="Times New Roman" w:hAnsi="Times New Roman" w:cs="Times New Roman"/>
          <w:sz w:val="28"/>
          <w:szCs w:val="28"/>
        </w:rPr>
        <w:t>.</w:t>
      </w:r>
    </w:p>
    <w:p w14:paraId="68D5F624" w14:textId="4868AB32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Шевчук Д</w:t>
      </w:r>
      <w:r w:rsidR="00882674">
        <w:rPr>
          <w:rFonts w:ascii="Times New Roman" w:hAnsi="Times New Roman" w:cs="Times New Roman"/>
          <w:sz w:val="28"/>
          <w:szCs w:val="28"/>
        </w:rPr>
        <w:t>.</w:t>
      </w:r>
    </w:p>
    <w:p w14:paraId="7350AF1F" w14:textId="29FFC948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Шеменюк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5B359D" w14:textId="3A27337C" w:rsidR="009173EF" w:rsidRPr="005C47CA" w:rsidRDefault="009173EF" w:rsidP="0091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Щербінін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24C3E4" w14:textId="478C896E" w:rsidR="009173EF" w:rsidRPr="005C47CA" w:rsidRDefault="009173EF" w:rsidP="009173E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Ярмолюк </w:t>
      </w:r>
    </w:p>
    <w:p w14:paraId="777E0467" w14:textId="77777777" w:rsidR="00CF37AA" w:rsidRDefault="00CF37AA" w:rsidP="00CB097E">
      <w:pPr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7BD250" w14:textId="77777777" w:rsidR="00CF37AA" w:rsidRDefault="00CF37AA" w:rsidP="000164F4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401A50" w14:textId="77777777" w:rsidR="000164F4" w:rsidRDefault="000164F4" w:rsidP="000164F4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64F4">
        <w:rPr>
          <w:rFonts w:ascii="Times New Roman" w:eastAsia="Calibri" w:hAnsi="Times New Roman" w:cs="Times New Roman"/>
          <w:b/>
          <w:sz w:val="28"/>
          <w:szCs w:val="28"/>
        </w:rPr>
        <w:t>Список дітей рекомендованих до зарахування до 1-го класу</w:t>
      </w:r>
    </w:p>
    <w:p w14:paraId="133E1AF9" w14:textId="77777777" w:rsidR="000164F4" w:rsidRDefault="000164F4" w:rsidP="000164F4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КЗЗСО «Луцький ліцей №4 імені Модеста Левицького</w:t>
      </w:r>
    </w:p>
    <w:p w14:paraId="509D86DE" w14:textId="126B684D" w:rsidR="000164F4" w:rsidRPr="000164F4" w:rsidRDefault="000164F4" w:rsidP="000164F4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Луцької міської ради» на 202</w:t>
      </w:r>
      <w:r w:rsidR="00CB097E">
        <w:rPr>
          <w:rFonts w:ascii="Times New Roman" w:eastAsia="Calibri" w:hAnsi="Times New Roman" w:cs="Times New Roman"/>
          <w:b/>
          <w:sz w:val="28"/>
          <w:szCs w:val="28"/>
        </w:rPr>
        <w:t>5</w:t>
      </w:r>
      <w:r>
        <w:rPr>
          <w:rFonts w:ascii="Times New Roman" w:eastAsia="Calibri" w:hAnsi="Times New Roman" w:cs="Times New Roman"/>
          <w:b/>
          <w:sz w:val="28"/>
          <w:szCs w:val="28"/>
        </w:rPr>
        <w:t>-202</w:t>
      </w:r>
      <w:r w:rsidR="00CB097E">
        <w:rPr>
          <w:rFonts w:ascii="Times New Roman" w:eastAsia="Calibri" w:hAnsi="Times New Roman" w:cs="Times New Roman"/>
          <w:b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н.р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464BD1C5" w14:textId="77777777" w:rsidR="000164F4" w:rsidRPr="000164F4" w:rsidRDefault="000164F4" w:rsidP="000164F4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64F4">
        <w:rPr>
          <w:rFonts w:ascii="Times New Roman" w:eastAsia="Calibri" w:hAnsi="Times New Roman" w:cs="Times New Roman"/>
          <w:b/>
          <w:sz w:val="28"/>
          <w:szCs w:val="28"/>
        </w:rPr>
        <w:t xml:space="preserve"> (при умові подачі необхідних документів для зарахування)</w:t>
      </w:r>
    </w:p>
    <w:p w14:paraId="3FFC2C1D" w14:textId="77777777" w:rsidR="00BC41D1" w:rsidRPr="00CB097E" w:rsidRDefault="00BC41D1" w:rsidP="00CB097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6EE557F7" w14:textId="15DDB6B0" w:rsidR="00CB097E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Бащук</w:t>
      </w:r>
      <w:proofErr w:type="spellEnd"/>
    </w:p>
    <w:p w14:paraId="6F6CA3CD" w14:textId="40EFD6EC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Бернадськ</w:t>
      </w:r>
      <w:r>
        <w:rPr>
          <w:rFonts w:ascii="Times New Roman" w:hAnsi="Times New Roman" w:cs="Times New Roman"/>
          <w:sz w:val="28"/>
          <w:szCs w:val="28"/>
        </w:rPr>
        <w:t>ий</w:t>
      </w:r>
    </w:p>
    <w:p w14:paraId="35D4E017" w14:textId="6088AB4D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Бігун</w:t>
      </w:r>
    </w:p>
    <w:p w14:paraId="42A5AC7F" w14:textId="76209757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Богайчук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D74B51" w14:textId="5B5AD3CC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Богак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7151B2" w14:textId="286B5F52" w:rsidR="00CB097E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Бойко </w:t>
      </w:r>
    </w:p>
    <w:p w14:paraId="6457E963" w14:textId="525FDCE2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Вавренюк</w:t>
      </w:r>
      <w:proofErr w:type="spellEnd"/>
    </w:p>
    <w:p w14:paraId="1BA15EFF" w14:textId="13B8CF12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Вадинськ</w:t>
      </w:r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C622EC" w14:textId="0B288BE9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Вегер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043679C0" w14:textId="33EC8EAD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Возняк </w:t>
      </w:r>
    </w:p>
    <w:p w14:paraId="38E96F33" w14:textId="38801CB3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Гаврилюк</w:t>
      </w:r>
    </w:p>
    <w:p w14:paraId="6E5BD70F" w14:textId="5025A452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Гостєв</w:t>
      </w:r>
      <w:proofErr w:type="spellEnd"/>
    </w:p>
    <w:p w14:paraId="54564AFE" w14:textId="5B452817" w:rsidR="00CB097E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Грязнов </w:t>
      </w:r>
    </w:p>
    <w:p w14:paraId="0D87C586" w14:textId="071FF072" w:rsidR="00CB097E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Грязнов</w:t>
      </w:r>
      <w:r w:rsidR="00D94A1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B15197" w14:textId="066BF479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Іващенко </w:t>
      </w:r>
    </w:p>
    <w:p w14:paraId="2993D244" w14:textId="5746A1BD" w:rsidR="00CB097E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</w:t>
      </w:r>
      <w:r w:rsidR="00D94A1C">
        <w:rPr>
          <w:rFonts w:ascii="Times New Roman" w:hAnsi="Times New Roman" w:cs="Times New Roman"/>
          <w:sz w:val="28"/>
          <w:szCs w:val="28"/>
        </w:rPr>
        <w:t>ь</w:t>
      </w:r>
    </w:p>
    <w:p w14:paraId="26F64E53" w14:textId="185CE1EB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Котух</w:t>
      </w:r>
      <w:r w:rsidR="00D94A1C"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p w14:paraId="522794E7" w14:textId="3E53BFC0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Кошелюк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883816" w14:textId="2DEFF840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Кубай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DC797D" w14:textId="2D350492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Кузьміч</w:t>
      </w:r>
      <w:proofErr w:type="spellEnd"/>
    </w:p>
    <w:p w14:paraId="442D6D8D" w14:textId="65FD140D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Кучер </w:t>
      </w:r>
    </w:p>
    <w:p w14:paraId="1DD09C75" w14:textId="38F72DB6" w:rsidR="00CB097E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Кушнір </w:t>
      </w:r>
    </w:p>
    <w:p w14:paraId="670EECFF" w14:textId="761FC68A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Лєсков</w:t>
      </w:r>
      <w:r w:rsidR="00D94A1C">
        <w:rPr>
          <w:rFonts w:ascii="Times New Roman" w:hAnsi="Times New Roman" w:cs="Times New Roman"/>
          <w:sz w:val="28"/>
          <w:szCs w:val="28"/>
        </w:rPr>
        <w:t>а</w:t>
      </w:r>
    </w:p>
    <w:p w14:paraId="42A6F131" w14:textId="38674AEA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Ліпич</w:t>
      </w:r>
      <w:proofErr w:type="spellEnd"/>
    </w:p>
    <w:p w14:paraId="197FB6A0" w14:textId="6DB1CE0B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Майко </w:t>
      </w:r>
    </w:p>
    <w:p w14:paraId="538DD916" w14:textId="593A706F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Малесик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CE0D58" w14:textId="5E22248B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Мельничук</w:t>
      </w:r>
    </w:p>
    <w:p w14:paraId="12E28F1C" w14:textId="270446CA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Морозов</w:t>
      </w:r>
    </w:p>
    <w:p w14:paraId="1898EA1C" w14:textId="60567A50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Назарчук</w:t>
      </w:r>
    </w:p>
    <w:p w14:paraId="3D59EBD8" w14:textId="6C09B1B9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Окулович</w:t>
      </w:r>
      <w:proofErr w:type="spellEnd"/>
    </w:p>
    <w:p w14:paraId="3DB995BC" w14:textId="4A5211D0" w:rsidR="00CB097E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Панасюк Д</w:t>
      </w:r>
      <w:r w:rsidR="00D94A1C">
        <w:rPr>
          <w:rFonts w:ascii="Times New Roman" w:hAnsi="Times New Roman" w:cs="Times New Roman"/>
          <w:sz w:val="28"/>
          <w:szCs w:val="28"/>
        </w:rPr>
        <w:t>.</w:t>
      </w:r>
    </w:p>
    <w:p w14:paraId="13B22617" w14:textId="553E8A1C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Панасюк Л</w:t>
      </w:r>
      <w:r w:rsidR="00D94A1C">
        <w:rPr>
          <w:rFonts w:ascii="Times New Roman" w:hAnsi="Times New Roman" w:cs="Times New Roman"/>
          <w:sz w:val="28"/>
          <w:szCs w:val="28"/>
        </w:rPr>
        <w:t>.</w:t>
      </w:r>
    </w:p>
    <w:p w14:paraId="346BFD33" w14:textId="702B8D2B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>Пархомчук</w:t>
      </w:r>
    </w:p>
    <w:p w14:paraId="2DDD53E3" w14:textId="23B2006D" w:rsidR="00CB097E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Покинько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E7F473" w14:textId="74E9A0D4" w:rsidR="00CB097E" w:rsidRPr="00B65A19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Северіна </w:t>
      </w:r>
    </w:p>
    <w:p w14:paraId="4399901B" w14:textId="64E9E2D5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Сінкевич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A3BB7" w14:textId="25DE20C4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Скопюк</w:t>
      </w:r>
      <w:proofErr w:type="spellEnd"/>
    </w:p>
    <w:p w14:paraId="5611C880" w14:textId="559BC795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Скорик </w:t>
      </w:r>
    </w:p>
    <w:p w14:paraId="0345BB6F" w14:textId="54448ACD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Тищенко </w:t>
      </w:r>
    </w:p>
    <w:p w14:paraId="25343824" w14:textId="648DB4FC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Тищук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5A7400" w14:textId="7D6F12FC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lastRenderedPageBreak/>
        <w:t>Тур</w:t>
      </w:r>
    </w:p>
    <w:p w14:paraId="2C211A50" w14:textId="29384655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Федишин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FB41A3" w14:textId="6EEEFD39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47CA">
        <w:rPr>
          <w:rFonts w:ascii="Times New Roman" w:hAnsi="Times New Roman" w:cs="Times New Roman"/>
          <w:sz w:val="28"/>
          <w:szCs w:val="28"/>
        </w:rPr>
        <w:t xml:space="preserve">Федорчук </w:t>
      </w:r>
    </w:p>
    <w:p w14:paraId="1E11C423" w14:textId="76667EA8" w:rsidR="00CB097E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Чурін</w:t>
      </w:r>
    </w:p>
    <w:p w14:paraId="2A9E35DA" w14:textId="1E4E5129" w:rsidR="00CB097E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Швец</w:t>
      </w:r>
      <w:r w:rsidR="00D94A1C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84BC72" w14:textId="32A1AC81" w:rsidR="00CB097E" w:rsidRPr="005C47CA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47CA">
        <w:rPr>
          <w:rFonts w:ascii="Times New Roman" w:hAnsi="Times New Roman" w:cs="Times New Roman"/>
          <w:sz w:val="28"/>
          <w:szCs w:val="28"/>
        </w:rPr>
        <w:t>Шеремет</w:t>
      </w:r>
      <w:r w:rsidR="00D94A1C">
        <w:rPr>
          <w:rFonts w:ascii="Times New Roman" w:hAnsi="Times New Roman" w:cs="Times New Roman"/>
          <w:sz w:val="28"/>
          <w:szCs w:val="28"/>
        </w:rPr>
        <w:t>па</w:t>
      </w:r>
      <w:proofErr w:type="spellEnd"/>
      <w:r w:rsidRPr="005C47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3E2980" w14:textId="040BADCA" w:rsidR="00CB097E" w:rsidRDefault="00CB097E" w:rsidP="00CB097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Шутєєв</w:t>
      </w:r>
      <w:r w:rsidR="00D94A1C"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454C0D" w14:textId="77777777" w:rsidR="00BC41D1" w:rsidRPr="002A5EFF" w:rsidRDefault="00BC41D1" w:rsidP="002A5EFF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C41D1" w:rsidRPr="002A5E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A75"/>
    <w:multiLevelType w:val="multilevel"/>
    <w:tmpl w:val="1304C12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1F7209C"/>
    <w:multiLevelType w:val="multilevel"/>
    <w:tmpl w:val="84A0841E"/>
    <w:lvl w:ilvl="0">
      <w:start w:val="1"/>
      <w:numFmt w:val="decimal"/>
      <w:lvlText w:val="%1."/>
      <w:lvlJc w:val="left"/>
      <w:pPr>
        <w:ind w:left="1156" w:hanging="360"/>
      </w:pPr>
    </w:lvl>
    <w:lvl w:ilvl="1">
      <w:start w:val="1"/>
      <w:numFmt w:val="decimal"/>
      <w:isLgl/>
      <w:lvlText w:val="%1.%2."/>
      <w:lvlJc w:val="left"/>
      <w:pPr>
        <w:ind w:left="1540" w:hanging="744"/>
      </w:pPr>
    </w:lvl>
    <w:lvl w:ilvl="2">
      <w:start w:val="1"/>
      <w:numFmt w:val="decimal"/>
      <w:isLgl/>
      <w:lvlText w:val="%1.%2.%3."/>
      <w:lvlJc w:val="left"/>
      <w:pPr>
        <w:ind w:left="1540" w:hanging="744"/>
      </w:pPr>
    </w:lvl>
    <w:lvl w:ilvl="3">
      <w:start w:val="1"/>
      <w:numFmt w:val="decimal"/>
      <w:isLgl/>
      <w:lvlText w:val="%1.%2.%3.%4."/>
      <w:lvlJc w:val="left"/>
      <w:pPr>
        <w:ind w:left="1876" w:hanging="1080"/>
      </w:pPr>
    </w:lvl>
    <w:lvl w:ilvl="4">
      <w:start w:val="1"/>
      <w:numFmt w:val="decimal"/>
      <w:isLgl/>
      <w:lvlText w:val="%1.%2.%3.%4.%5."/>
      <w:lvlJc w:val="left"/>
      <w:pPr>
        <w:ind w:left="1876" w:hanging="1080"/>
      </w:pPr>
    </w:lvl>
    <w:lvl w:ilvl="5">
      <w:start w:val="1"/>
      <w:numFmt w:val="decimal"/>
      <w:isLgl/>
      <w:lvlText w:val="%1.%2.%3.%4.%5.%6."/>
      <w:lvlJc w:val="left"/>
      <w:pPr>
        <w:ind w:left="2236" w:hanging="1440"/>
      </w:pPr>
    </w:lvl>
    <w:lvl w:ilvl="6">
      <w:start w:val="1"/>
      <w:numFmt w:val="decimal"/>
      <w:isLgl/>
      <w:lvlText w:val="%1.%2.%3.%4.%5.%6.%7."/>
      <w:lvlJc w:val="left"/>
      <w:pPr>
        <w:ind w:left="2596" w:hanging="1800"/>
      </w:pPr>
    </w:lvl>
    <w:lvl w:ilvl="7">
      <w:start w:val="1"/>
      <w:numFmt w:val="decimal"/>
      <w:isLgl/>
      <w:lvlText w:val="%1.%2.%3.%4.%5.%6.%7.%8."/>
      <w:lvlJc w:val="left"/>
      <w:pPr>
        <w:ind w:left="2596" w:hanging="1800"/>
      </w:pPr>
    </w:lvl>
    <w:lvl w:ilvl="8">
      <w:start w:val="1"/>
      <w:numFmt w:val="decimal"/>
      <w:isLgl/>
      <w:lvlText w:val="%1.%2.%3.%4.%5.%6.%7.%8.%9."/>
      <w:lvlJc w:val="left"/>
      <w:pPr>
        <w:ind w:left="2956" w:hanging="2160"/>
      </w:pPr>
    </w:lvl>
  </w:abstractNum>
  <w:abstractNum w:abstractNumId="2" w15:restartNumberingAfterBreak="0">
    <w:nsid w:val="0E020319"/>
    <w:multiLevelType w:val="hybridMultilevel"/>
    <w:tmpl w:val="0C1A807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D2C4C5D"/>
    <w:multiLevelType w:val="hybridMultilevel"/>
    <w:tmpl w:val="19D41E40"/>
    <w:lvl w:ilvl="0" w:tplc="CFA68F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782E0D"/>
    <w:multiLevelType w:val="hybridMultilevel"/>
    <w:tmpl w:val="C5F6E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76A03"/>
    <w:multiLevelType w:val="hybridMultilevel"/>
    <w:tmpl w:val="E5FECF58"/>
    <w:lvl w:ilvl="0" w:tplc="DD48AE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DD96A63"/>
    <w:multiLevelType w:val="hybridMultilevel"/>
    <w:tmpl w:val="443868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A4C57"/>
    <w:multiLevelType w:val="hybridMultilevel"/>
    <w:tmpl w:val="D6A891FE"/>
    <w:lvl w:ilvl="0" w:tplc="66D8DFD0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76" w:hanging="360"/>
      </w:pPr>
    </w:lvl>
    <w:lvl w:ilvl="2" w:tplc="0422001B" w:tentative="1">
      <w:start w:val="1"/>
      <w:numFmt w:val="lowerRoman"/>
      <w:lvlText w:val="%3."/>
      <w:lvlJc w:val="right"/>
      <w:pPr>
        <w:ind w:left="2496" w:hanging="180"/>
      </w:pPr>
    </w:lvl>
    <w:lvl w:ilvl="3" w:tplc="0422000F" w:tentative="1">
      <w:start w:val="1"/>
      <w:numFmt w:val="decimal"/>
      <w:lvlText w:val="%4."/>
      <w:lvlJc w:val="left"/>
      <w:pPr>
        <w:ind w:left="3216" w:hanging="360"/>
      </w:pPr>
    </w:lvl>
    <w:lvl w:ilvl="4" w:tplc="04220019" w:tentative="1">
      <w:start w:val="1"/>
      <w:numFmt w:val="lowerLetter"/>
      <w:lvlText w:val="%5."/>
      <w:lvlJc w:val="left"/>
      <w:pPr>
        <w:ind w:left="3936" w:hanging="360"/>
      </w:pPr>
    </w:lvl>
    <w:lvl w:ilvl="5" w:tplc="0422001B" w:tentative="1">
      <w:start w:val="1"/>
      <w:numFmt w:val="lowerRoman"/>
      <w:lvlText w:val="%6."/>
      <w:lvlJc w:val="right"/>
      <w:pPr>
        <w:ind w:left="4656" w:hanging="180"/>
      </w:pPr>
    </w:lvl>
    <w:lvl w:ilvl="6" w:tplc="0422000F" w:tentative="1">
      <w:start w:val="1"/>
      <w:numFmt w:val="decimal"/>
      <w:lvlText w:val="%7."/>
      <w:lvlJc w:val="left"/>
      <w:pPr>
        <w:ind w:left="5376" w:hanging="360"/>
      </w:pPr>
    </w:lvl>
    <w:lvl w:ilvl="7" w:tplc="04220019" w:tentative="1">
      <w:start w:val="1"/>
      <w:numFmt w:val="lowerLetter"/>
      <w:lvlText w:val="%8."/>
      <w:lvlJc w:val="left"/>
      <w:pPr>
        <w:ind w:left="6096" w:hanging="360"/>
      </w:pPr>
    </w:lvl>
    <w:lvl w:ilvl="8" w:tplc="0422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8" w15:restartNumberingAfterBreak="0">
    <w:nsid w:val="4CCE375F"/>
    <w:multiLevelType w:val="hybridMultilevel"/>
    <w:tmpl w:val="657E260E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DB66E9"/>
    <w:multiLevelType w:val="hybridMultilevel"/>
    <w:tmpl w:val="512680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220A50"/>
    <w:multiLevelType w:val="hybridMultilevel"/>
    <w:tmpl w:val="3DF89BE2"/>
    <w:lvl w:ilvl="0" w:tplc="51466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0A451E8"/>
    <w:multiLevelType w:val="hybridMultilevel"/>
    <w:tmpl w:val="E4BCB802"/>
    <w:lvl w:ilvl="0" w:tplc="FECC7AD6">
      <w:start w:val="3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7B885BEA"/>
    <w:multiLevelType w:val="hybridMultilevel"/>
    <w:tmpl w:val="EDA8C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669E1"/>
    <w:multiLevelType w:val="hybridMultilevel"/>
    <w:tmpl w:val="57164088"/>
    <w:lvl w:ilvl="0" w:tplc="3390890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31421489">
    <w:abstractNumId w:val="3"/>
  </w:num>
  <w:num w:numId="2" w16cid:durableId="799301661">
    <w:abstractNumId w:val="6"/>
  </w:num>
  <w:num w:numId="3" w16cid:durableId="1745100503">
    <w:abstractNumId w:val="7"/>
  </w:num>
  <w:num w:numId="4" w16cid:durableId="1886528772">
    <w:abstractNumId w:val="4"/>
  </w:num>
  <w:num w:numId="5" w16cid:durableId="1416510075">
    <w:abstractNumId w:val="9"/>
  </w:num>
  <w:num w:numId="6" w16cid:durableId="496961397">
    <w:abstractNumId w:val="13"/>
  </w:num>
  <w:num w:numId="7" w16cid:durableId="8698768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1719337">
    <w:abstractNumId w:val="0"/>
  </w:num>
  <w:num w:numId="9" w16cid:durableId="6744541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3554337">
    <w:abstractNumId w:val="8"/>
  </w:num>
  <w:num w:numId="11" w16cid:durableId="163589179">
    <w:abstractNumId w:val="5"/>
  </w:num>
  <w:num w:numId="12" w16cid:durableId="1978756549">
    <w:abstractNumId w:val="10"/>
  </w:num>
  <w:num w:numId="13" w16cid:durableId="1928533671">
    <w:abstractNumId w:val="12"/>
  </w:num>
  <w:num w:numId="14" w16cid:durableId="253436606">
    <w:abstractNumId w:val="11"/>
  </w:num>
  <w:num w:numId="15" w16cid:durableId="632294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3D6"/>
    <w:rsid w:val="00002030"/>
    <w:rsid w:val="000164F4"/>
    <w:rsid w:val="00085DEB"/>
    <w:rsid w:val="000D31EA"/>
    <w:rsid w:val="00117555"/>
    <w:rsid w:val="001B0091"/>
    <w:rsid w:val="001B306F"/>
    <w:rsid w:val="001C737D"/>
    <w:rsid w:val="001D198F"/>
    <w:rsid w:val="001D49EF"/>
    <w:rsid w:val="001E2C3C"/>
    <w:rsid w:val="002073A9"/>
    <w:rsid w:val="00286973"/>
    <w:rsid w:val="002A5DEE"/>
    <w:rsid w:val="002A5EFF"/>
    <w:rsid w:val="00300720"/>
    <w:rsid w:val="00330C6D"/>
    <w:rsid w:val="00350249"/>
    <w:rsid w:val="0037730A"/>
    <w:rsid w:val="00384A87"/>
    <w:rsid w:val="00386A33"/>
    <w:rsid w:val="003A0DF8"/>
    <w:rsid w:val="003D3E4F"/>
    <w:rsid w:val="003E7B5F"/>
    <w:rsid w:val="004136D8"/>
    <w:rsid w:val="004202C6"/>
    <w:rsid w:val="00427D73"/>
    <w:rsid w:val="0047696F"/>
    <w:rsid w:val="00482FF3"/>
    <w:rsid w:val="00493ECF"/>
    <w:rsid w:val="004C21EE"/>
    <w:rsid w:val="004D0146"/>
    <w:rsid w:val="0057483D"/>
    <w:rsid w:val="005B6735"/>
    <w:rsid w:val="005C47CA"/>
    <w:rsid w:val="00611D1C"/>
    <w:rsid w:val="00721162"/>
    <w:rsid w:val="00723B64"/>
    <w:rsid w:val="00724AE8"/>
    <w:rsid w:val="0078492E"/>
    <w:rsid w:val="007B22DB"/>
    <w:rsid w:val="007B3DCE"/>
    <w:rsid w:val="007C6E9E"/>
    <w:rsid w:val="007D56CE"/>
    <w:rsid w:val="00806822"/>
    <w:rsid w:val="00820FEE"/>
    <w:rsid w:val="00827A80"/>
    <w:rsid w:val="00834A27"/>
    <w:rsid w:val="00844CE8"/>
    <w:rsid w:val="0087175B"/>
    <w:rsid w:val="008763D8"/>
    <w:rsid w:val="0088047A"/>
    <w:rsid w:val="00881B0A"/>
    <w:rsid w:val="00882674"/>
    <w:rsid w:val="008C6CCF"/>
    <w:rsid w:val="00915AF4"/>
    <w:rsid w:val="009173EF"/>
    <w:rsid w:val="00972907"/>
    <w:rsid w:val="009C2416"/>
    <w:rsid w:val="009D11C7"/>
    <w:rsid w:val="009D4471"/>
    <w:rsid w:val="009D63D6"/>
    <w:rsid w:val="009D7941"/>
    <w:rsid w:val="00A04AED"/>
    <w:rsid w:val="00A57FB4"/>
    <w:rsid w:val="00A66F59"/>
    <w:rsid w:val="00A7123F"/>
    <w:rsid w:val="00AB2261"/>
    <w:rsid w:val="00B05AFC"/>
    <w:rsid w:val="00B65A19"/>
    <w:rsid w:val="00B9191E"/>
    <w:rsid w:val="00BC41D1"/>
    <w:rsid w:val="00BE44AD"/>
    <w:rsid w:val="00C71E10"/>
    <w:rsid w:val="00CB097E"/>
    <w:rsid w:val="00CE5F15"/>
    <w:rsid w:val="00CF37AA"/>
    <w:rsid w:val="00D25ED4"/>
    <w:rsid w:val="00D94A1C"/>
    <w:rsid w:val="00DD39C6"/>
    <w:rsid w:val="00DE1132"/>
    <w:rsid w:val="00DE5169"/>
    <w:rsid w:val="00E13F84"/>
    <w:rsid w:val="00E60234"/>
    <w:rsid w:val="00EE68D6"/>
    <w:rsid w:val="00F00AE3"/>
    <w:rsid w:val="00F23343"/>
    <w:rsid w:val="00F94DB0"/>
    <w:rsid w:val="00FA19CD"/>
    <w:rsid w:val="00FA67D7"/>
    <w:rsid w:val="00FD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88AFF"/>
  <w15:chartTrackingRefBased/>
  <w15:docId w15:val="{4811FE7C-08A9-4213-91CC-FBAE19EC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A27"/>
    <w:pPr>
      <w:ind w:left="720"/>
      <w:contextualSpacing/>
    </w:pPr>
  </w:style>
  <w:style w:type="paragraph" w:styleId="a4">
    <w:name w:val="Plain Text"/>
    <w:basedOn w:val="a"/>
    <w:link w:val="a5"/>
    <w:semiHidden/>
    <w:unhideWhenUsed/>
    <w:rsid w:val="008763D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semiHidden/>
    <w:rsid w:val="008763D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7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73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3BD0-0C1E-4B28-B8D8-A52AE3DD5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4</Pages>
  <Words>243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гардізон</dc:creator>
  <cp:keywords/>
  <dc:description/>
  <cp:lastModifiedBy>hp</cp:lastModifiedBy>
  <cp:revision>85</cp:revision>
  <cp:lastPrinted>2025-06-02T12:02:00Z</cp:lastPrinted>
  <dcterms:created xsi:type="dcterms:W3CDTF">2022-10-06T14:21:00Z</dcterms:created>
  <dcterms:modified xsi:type="dcterms:W3CDTF">2025-06-02T12:18:00Z</dcterms:modified>
</cp:coreProperties>
</file>